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D" w:rsidRPr="00B24430" w:rsidRDefault="0045313D" w:rsidP="0045313D">
      <w:pPr>
        <w:spacing w:line="276" w:lineRule="auto"/>
        <w:jc w:val="center"/>
        <w:rPr>
          <w:sz w:val="28"/>
          <w:szCs w:val="28"/>
          <w:lang w:val="es-ES_tradnl"/>
        </w:rPr>
      </w:pPr>
      <w:proofErr w:type="gramStart"/>
      <w:r w:rsidRPr="00B24430">
        <w:rPr>
          <w:sz w:val="28"/>
          <w:szCs w:val="28"/>
          <w:u w:val="single"/>
          <w:lang w:val="es-ES_tradnl"/>
        </w:rPr>
        <w:t>la</w:t>
      </w:r>
      <w:proofErr w:type="gramEnd"/>
      <w:r w:rsidRPr="00B24430">
        <w:rPr>
          <w:sz w:val="28"/>
          <w:szCs w:val="28"/>
          <w:u w:val="single"/>
          <w:lang w:val="es-ES_tradnl"/>
        </w:rPr>
        <w:t xml:space="preserve"> ropa</w:t>
      </w:r>
    </w:p>
    <w:p w:rsidR="0045313D" w:rsidRPr="00BC03FF" w:rsidRDefault="0045313D" w:rsidP="0045313D">
      <w:pPr>
        <w:spacing w:line="276" w:lineRule="auto"/>
        <w:rPr>
          <w:sz w:val="28"/>
          <w:szCs w:val="28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3450" cy="933450"/>
            <wp:effectExtent l="19050" t="0" r="0" b="0"/>
            <wp:docPr id="6" name="il_fi" descr="http://rohanmanoharlovetobe.files.wordpress.com/2007/11/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hanmanoharlovetobe.files.wordpress.com/2007/11/je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3F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0575" cy="1054100"/>
            <wp:effectExtent l="19050" t="0" r="9525" b="0"/>
            <wp:docPr id="5" name="il_fi" descr="http://1.bp.blogspot.com/_B6J6nGs6VwA/SqEFERMUIoI/AAAAAAAAbaI/biiUmJtx7_Y/s400/Elizabeth+and+James+Bianca+silk+tie+blouse+at+intermixonline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6J6nGs6VwA/SqEFERMUIoI/AAAAAAAAbaI/biiUmJtx7_Y/s400/Elizabeth+and+James+Bianca+silk+tie+blouse+at+intermixonline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3F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19175" cy="1019175"/>
            <wp:effectExtent l="19050" t="0" r="9525" b="0"/>
            <wp:docPr id="8" name="il_fi" descr="http://www.calmd.com/wp-content/uploads/2011/04/ugg-bo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md.com/wp-content/uploads/2011/04/ugg-boo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3F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7587" cy="819150"/>
            <wp:effectExtent l="19050" t="0" r="2563" b="0"/>
            <wp:docPr id="9" name="il_fi" descr="http://nellybeans.com/store/bmz_cache/2/2701c56f9c467bbabe4b53bce723f505.image.25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llybeans.com/store/bmz_cache/2/2701c56f9c467bbabe4b53bce723f505.image.250x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30" cy="82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43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C03F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" cy="822565"/>
            <wp:effectExtent l="19050" t="0" r="9525" b="0"/>
            <wp:docPr id="11" name="il_fi" descr="http://farm4.static.flickr.com/3258/2491050504_b02b138cf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258/2491050504_b02b138cf9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9" cy="82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  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76275" cy="865268"/>
            <wp:effectExtent l="19050" t="0" r="9525" b="0"/>
            <wp:docPr id="21" name="foreImageSjElement4_img" descr="http://images.cabelas.com/is/image/cabelas/s7_972052_123_01?rgn=0,0,1564,2000&amp;scl=5.2631578947368425&amp;fmt=jpeg&amp;id=2Ar0ExAjGNFSlLB-yeMy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ImageSjElement4_img" descr="http://images.cabelas.com/is/image/cabelas/s7_972052_123_01?rgn=0,0,1564,2000&amp;scl=5.2631578947368425&amp;fmt=jpeg&amp;id=2Ar0ExAjGNFSlLB-yeMyT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3D" w:rsidRDefault="0045313D" w:rsidP="0045313D">
      <w:pPr>
        <w:spacing w:line="276" w:lineRule="auto"/>
        <w:rPr>
          <w:lang w:val="es-ES_tradnl"/>
        </w:rPr>
      </w:pPr>
      <w:r w:rsidRPr="00BC03FF">
        <w:rPr>
          <w:lang w:val="es-ES_tradnl"/>
        </w:rPr>
        <w:t xml:space="preserve"> </w:t>
      </w:r>
      <w:proofErr w:type="gramStart"/>
      <w:r w:rsidRPr="00BC03FF">
        <w:rPr>
          <w:lang w:val="es-ES_tradnl"/>
        </w:rPr>
        <w:t>los</w:t>
      </w:r>
      <w:proofErr w:type="gramEnd"/>
      <w:r w:rsidRPr="00BC03FF">
        <w:rPr>
          <w:lang w:val="es-ES_tradnl"/>
        </w:rPr>
        <w:t xml:space="preserve"> </w:t>
      </w:r>
      <w:proofErr w:type="spellStart"/>
      <w:r w:rsidRPr="00BC03FF">
        <w:rPr>
          <w:lang w:val="es-ES_tradnl"/>
        </w:rPr>
        <w:t>bluejeans</w:t>
      </w:r>
      <w:proofErr w:type="spellEnd"/>
      <w:r w:rsidRPr="00BC03FF">
        <w:rPr>
          <w:lang w:val="es-ES_tradnl"/>
        </w:rPr>
        <w:tab/>
        <w:t xml:space="preserve">      la blusa</w:t>
      </w:r>
      <w:r w:rsidRPr="00BC03FF">
        <w:rPr>
          <w:lang w:val="es-ES_tradnl"/>
        </w:rPr>
        <w:tab/>
        <w:t xml:space="preserve">      las botas</w:t>
      </w:r>
      <w:r>
        <w:rPr>
          <w:lang w:val="es-ES_tradnl"/>
        </w:rPr>
        <w:tab/>
        <w:t xml:space="preserve">           la bufanda         los calcetines       el abrigo</w:t>
      </w:r>
    </w:p>
    <w:p w:rsidR="0045313D" w:rsidRPr="00CA19EA" w:rsidRDefault="0045313D" w:rsidP="0045313D">
      <w:pPr>
        <w:spacing w:line="276" w:lineRule="auto"/>
        <w:rPr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9625" cy="937186"/>
            <wp:effectExtent l="19050" t="0" r="9525" b="0"/>
            <wp:docPr id="12" name="il_fi" descr="http://www.pegasus.com.sg/coordination/images/dress_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gasus.com.sg/coordination/images/dress_shir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9E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4875" cy="876299"/>
            <wp:effectExtent l="19050" t="0" r="9525" b="0"/>
            <wp:docPr id="14" name="il_fi" descr="http://www.istockphoto.com/file_thumbview_approve/313762/2/istockphoto_313762-adult-size-white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313762/2/istockphoto_313762-adult-size-white-t-shi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9E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866775"/>
            <wp:effectExtent l="19050" t="0" r="9525" b="0"/>
            <wp:docPr id="25" name="il_fi" descr="http://t0.gstatic.com/images?q=tbn:ANd9GcTuByHp-eXUgkxhZbRg7B9gPiCjJ44MZyIsAt9XT9CS2IXbQxA5i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uByHp-eXUgkxhZbRg7B9gPiCjJ44MZyIsAt9XT9CS2IXbQxA5iA&amp;t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9E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" cy="913260"/>
            <wp:effectExtent l="19050" t="0" r="0" b="0"/>
            <wp:docPr id="15" name="il_fi" descr="http://us.123rf.com/400wm/400/400/olga_sweet/olga_sweet0706/olga_sweet070600070/1150255-colorful-pair-of-sandals-for-women-over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olga_sweet/olga_sweet0706/olga_sweet070600070/1150255-colorful-pair-of-sandals-for-women-over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0" cy="91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4850" cy="939801"/>
            <wp:effectExtent l="19050" t="0" r="0" b="0"/>
            <wp:docPr id="17" name="il_fi" descr="http://www.wearmeoutkids.com/images/lime-green-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armeoutkids.com/images/lime-green-t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02" cy="9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3D" w:rsidRDefault="0045313D" w:rsidP="0045313D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</w:t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camisa        la camiseta       el cinturón     las chancletas / las sandalias       la corbata</w:t>
      </w:r>
    </w:p>
    <w:p w:rsidR="0045313D" w:rsidRPr="00B83148" w:rsidRDefault="0045313D" w:rsidP="0045313D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7993" cy="704850"/>
            <wp:effectExtent l="19050" t="0" r="1157" b="0"/>
            <wp:docPr id="18" name="il_fi" descr="http://www.arthursclipart.org/clothing/modern/SK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clothing/modern/SKIR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9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2910" cy="704850"/>
            <wp:effectExtent l="19050" t="0" r="0" b="0"/>
            <wp:docPr id="40" name="il_fi" descr="http://www.clipartmonsterclub.com/clipart/wallpapers/download-8050-192x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monsterclub.com/clipart/wallpapers/download-8050-192x32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6" cy="70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4850" cy="667258"/>
            <wp:effectExtent l="19050" t="0" r="0" b="0"/>
            <wp:docPr id="43" name="il_fi" descr="http://images.clipartof.com/thumbnails/77236-Royalty-Free-RF-Clipart-Illustration-Of-A-Pair-Of-Blue-Jean-Shorts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77236-Royalty-Free-RF-Clipart-Illustration-Of-A-Pair-Of-Blue-Jean-Shorts-Over-Whi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664735"/>
            <wp:effectExtent l="19050" t="0" r="0" b="0"/>
            <wp:docPr id="46" name="il_fi" descr="http://www.clipartguide.com/_named_clipart_images/0511-0811-2403-4409_Mans_Turtleneck_Sweater_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11-2403-4409_Mans_Turtleneck_Sweater__clipart_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4" cy="67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8638" cy="704850"/>
            <wp:effectExtent l="19050" t="0" r="4762" b="0"/>
            <wp:docPr id="49" name="il_fi" descr="http://www.ahfashion.com/products_pictures/40901-4-3B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hfashion.com/products_pictures/40901-4-3B-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noProof/>
          <w:color w:val="709FDB"/>
          <w:sz w:val="17"/>
          <w:szCs w:val="17"/>
        </w:rPr>
        <w:drawing>
          <wp:inline distT="0" distB="0" distL="0" distR="0">
            <wp:extent cx="714375" cy="714375"/>
            <wp:effectExtent l="19050" t="0" r="9525" b="0"/>
            <wp:docPr id="20" name="Picture 4" descr="Bizonyos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zonyos Jacke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3D" w:rsidRDefault="0045313D" w:rsidP="0045313D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</w:t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falda          los pantalones    los pantalones cortos        el suéter        el traje     la chaqueta</w:t>
      </w:r>
    </w:p>
    <w:p w:rsidR="0045313D" w:rsidRDefault="0045313D" w:rsidP="0045313D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6700" cy="981075"/>
            <wp:effectExtent l="19050" t="0" r="0" b="0"/>
            <wp:docPr id="52" name="il_fi" descr="http://images.clipartof.com/small/52663-Royalty-Free-RF-Clipart-Illustration-Of-A-One-Piece-Hibiscus-Bathing-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52663-Royalty-Free-RF-Clipart-Illustration-Of-A-One-Piece-Hibiscus-Bathing-Sui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1040592"/>
            <wp:effectExtent l="19050" t="0" r="9525" b="0"/>
            <wp:docPr id="55" name="il_fi" descr="http://www.clipartguide.com/_small/1386-0812-1717-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386-0812-1717-17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4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721487"/>
            <wp:effectExtent l="19050" t="0" r="0" b="0"/>
            <wp:docPr id="58" name="il_fi" descr="http://www.snegfest.com/wp-content/uploads/2009/02/sne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egfest.com/wp-content/uploads/2009/02/sneaker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48">
        <w:rPr>
          <w:rFonts w:ascii="Arial" w:hAnsi="Arial" w:cs="Arial"/>
          <w:sz w:val="20"/>
          <w:szCs w:val="20"/>
          <w:lang w:val="es-ES_tradnl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2975" cy="707231"/>
            <wp:effectExtent l="19050" t="0" r="9525" b="0"/>
            <wp:docPr id="61" name="il_fi" descr="http://www.highsnobiety.com/news/wp-content/uploads/2009/03/nexus-7-george-cox-dress-sho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ghsnobiety.com/news/wp-content/uploads/2009/03/nexus-7-george-cox-dress-shoes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770191"/>
            <wp:effectExtent l="19050" t="0" r="0" b="0"/>
            <wp:docPr id="3" name="il_fi" descr="http://c0373424.cdn2.cloudfiles.rackspacecloud.com/0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373424.cdn2.cloudfiles.rackspacecloud.com/052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36" cy="77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3D" w:rsidRDefault="0045313D" w:rsidP="0045313D">
      <w:pPr>
        <w:spacing w:line="276" w:lineRule="auto"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traje de  baño     el vestido    las zapatillas de tenis         los zapatos</w:t>
      </w:r>
      <w:r>
        <w:rPr>
          <w:lang w:val="es-ES_tradnl"/>
        </w:rPr>
        <w:tab/>
        <w:t xml:space="preserve">   los guantes</w:t>
      </w:r>
    </w:p>
    <w:p w:rsidR="0045313D" w:rsidRDefault="0045313D" w:rsidP="0045313D">
      <w:pPr>
        <w:spacing w:line="276" w:lineRule="auto"/>
        <w:rPr>
          <w:lang w:val="es-ES_tradnl"/>
        </w:rPr>
      </w:pPr>
    </w:p>
    <w:p w:rsidR="0045313D" w:rsidRDefault="0045313D" w:rsidP="0045313D">
      <w:pPr>
        <w:spacing w:line="360" w:lineRule="auto"/>
        <w:rPr>
          <w:lang w:val="es-ES_tradnl"/>
        </w:rPr>
      </w:pPr>
      <w:proofErr w:type="gramStart"/>
      <w:r>
        <w:rPr>
          <w:lang w:val="es-ES_tradnl"/>
        </w:rPr>
        <w:t>llevar</w:t>
      </w:r>
      <w:proofErr w:type="gramEnd"/>
      <w:r>
        <w:rPr>
          <w:lang w:val="es-ES_tradnl"/>
        </w:rPr>
        <w:t xml:space="preserve">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DC001D" w:rsidRDefault="0045313D" w:rsidP="007F6BC8">
      <w:pPr>
        <w:spacing w:line="360" w:lineRule="auto"/>
        <w:rPr>
          <w:lang w:val="es-ES_tradnl"/>
        </w:rPr>
      </w:pPr>
      <w:proofErr w:type="gramStart"/>
      <w:r>
        <w:rPr>
          <w:lang w:val="es-ES_tradnl"/>
        </w:rPr>
        <w:t>hacer</w:t>
      </w:r>
      <w:proofErr w:type="gramEnd"/>
      <w:r>
        <w:rPr>
          <w:lang w:val="es-ES_tradnl"/>
        </w:rPr>
        <w:t xml:space="preserve"> la maleta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7F6BC8" w:rsidRDefault="007F6BC8" w:rsidP="007F6BC8">
      <w:pPr>
        <w:spacing w:line="360" w:lineRule="auto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u w:val="single"/>
          <w:lang w:val="es-ES_tradnl"/>
        </w:rPr>
        <w:t>el</w:t>
      </w:r>
      <w:proofErr w:type="gramEnd"/>
      <w:r>
        <w:rPr>
          <w:sz w:val="28"/>
          <w:szCs w:val="28"/>
          <w:u w:val="single"/>
          <w:lang w:val="es-ES_tradnl"/>
        </w:rPr>
        <w:t xml:space="preserve"> cuerpo</w:t>
      </w:r>
    </w:p>
    <w:p w:rsidR="007F6BC8" w:rsidRPr="007F6BC8" w:rsidRDefault="007F6BC8" w:rsidP="007F6BC8">
      <w:pPr>
        <w:rPr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il_fi" descr="http://3.bp.blogspot.com/_xDZKtYhi_6s/S8geGLKQkKI/AAAAAAAAAXY/_Ym25pyqHv4/s1600/human_head_reference_picture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DZKtYhi_6s/S8geGLKQkKI/AAAAAAAAAXY/_Ym25pyqHv4/s1600/human_head_reference_picture_fron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8631" cy="514350"/>
            <wp:effectExtent l="19050" t="0" r="2369" b="0"/>
            <wp:docPr id="4" name="il_fi" descr="http://www.copestylin.com/images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pestylin.com/images/han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8" cy="5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3375" cy="671286"/>
            <wp:effectExtent l="19050" t="0" r="9525" b="0"/>
            <wp:docPr id="7" name="il_fi" descr="http://www.clker.com/cliparts/T/0/D/U/h/6/le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T/0/D/U/h/6/leg-hi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2764" cy="581025"/>
            <wp:effectExtent l="19050" t="0" r="8736" b="0"/>
            <wp:docPr id="10" name="il_fi" descr="http://etc.usf.edu/clipart/4100/4148/arm_2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100/4148/arm_2_md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600075"/>
            <wp:effectExtent l="19050" t="0" r="9525" b="0"/>
            <wp:docPr id="13" name="il_fi" descr="http://t3.gstatic.com/images?q=tbn:ANd9GcQRYUIi445qrNVLTfdMNSDYfyklRMH6yNRWxLD_if_L_cFPLrCsfOJjbz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RYUIi445qrNVLTfdMNSDYfyklRMH6yNRWxLD_if_L_cFPLrCsfOJjbz9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5325" cy="530295"/>
            <wp:effectExtent l="19050" t="0" r="9525" b="0"/>
            <wp:docPr id="16" name="il_fi" descr="http://www.carmenlu.com/first/vocabulary/health1/body1_1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menlu.com/first/vocabulary/health1/body1_1/foo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5" cy="5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C8" w:rsidRPr="007F6BC8" w:rsidRDefault="007F6BC8" w:rsidP="007F6BC8">
      <w:pPr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cabeza     la mano</w:t>
      </w:r>
      <w:r>
        <w:rPr>
          <w:lang w:val="es-ES_tradnl"/>
        </w:rPr>
        <w:tab/>
        <w:t>la pierna    el brazo</w:t>
      </w:r>
      <w:r>
        <w:rPr>
          <w:lang w:val="es-ES_tradnl"/>
        </w:rPr>
        <w:tab/>
        <w:t xml:space="preserve">  la cara          el pie</w:t>
      </w:r>
      <w:r>
        <w:rPr>
          <w:lang w:val="es-ES_tradnl"/>
        </w:rPr>
        <w:tab/>
      </w:r>
    </w:p>
    <w:p w:rsidR="007F6BC8" w:rsidRDefault="007F6BC8">
      <w:pPr>
        <w:spacing w:line="360" w:lineRule="auto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br w:type="page"/>
      </w:r>
    </w:p>
    <w:p w:rsidR="001E1BA8" w:rsidRPr="007F6BC8" w:rsidRDefault="00DC001D" w:rsidP="00DC001D">
      <w:pPr>
        <w:spacing w:line="360" w:lineRule="auto"/>
        <w:jc w:val="center"/>
        <w:rPr>
          <w:sz w:val="28"/>
          <w:szCs w:val="28"/>
          <w:u w:val="single"/>
          <w:lang w:val="es-ES_tradnl"/>
        </w:rPr>
      </w:pPr>
      <w:proofErr w:type="gramStart"/>
      <w:r w:rsidRPr="007F6BC8">
        <w:rPr>
          <w:sz w:val="28"/>
          <w:szCs w:val="28"/>
          <w:u w:val="single"/>
          <w:lang w:val="es-ES_tradnl"/>
        </w:rPr>
        <w:lastRenderedPageBreak/>
        <w:t>los</w:t>
      </w:r>
      <w:proofErr w:type="gramEnd"/>
      <w:r w:rsidRPr="007F6BC8">
        <w:rPr>
          <w:sz w:val="28"/>
          <w:szCs w:val="28"/>
          <w:u w:val="single"/>
          <w:lang w:val="es-ES_tradnl"/>
        </w:rPr>
        <w:t xml:space="preserve"> colores</w:t>
      </w:r>
    </w:p>
    <w:p w:rsidR="007F6BC8" w:rsidRPr="007F6BC8" w:rsidRDefault="007F6BC8" w:rsidP="007F6BC8">
      <w:pPr>
        <w:rPr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2218" cy="561975"/>
            <wp:effectExtent l="19050" t="0" r="3582" b="0"/>
            <wp:docPr id="19" name="il_fi" descr="http://cdn2.mixrmedia.com/wp-uploads/girlybubble/blog/2011/08/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2.mixrmedia.com/wp-uploads/girlybubble/blog/2011/08/caspe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2445" cy="584870"/>
            <wp:effectExtent l="19050" t="0" r="1905" b="0"/>
            <wp:docPr id="22" name="il_fi" descr="http://www.uniroyaltires.com/images/tire-selector/tires/liberator-a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royaltires.com/images/tire-selector/tires/liberator-a-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3213" cy="542925"/>
            <wp:effectExtent l="19050" t="0" r="4987" b="0"/>
            <wp:docPr id="2" name="il_fi" descr="http://blog.prashantgorule.com/wp-content/uploads/2012/01/sky-and-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prashantgorule.com/wp-content/uploads/2012/01/sky-and-cloud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1" cy="54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3400" cy="575611"/>
            <wp:effectExtent l="19050" t="0" r="0" b="0"/>
            <wp:docPr id="28" name="il_fi" descr="http://www.foodclipart.com/food_clipart_images/shiny_red_apple_for_teacher_0515-1007-2718-122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odclipart.com/food_clipart_images/shiny_red_apple_for_teacher_0515-1007-2718-1227_SMU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4375" cy="714375"/>
            <wp:effectExtent l="19050" t="0" r="9525" b="0"/>
            <wp:docPr id="31" name="il_fi" descr="http://www.homemadekosherfood.com/images/Grape-Ju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madekosherfood.com/images/Grape-Juice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8999" cy="666750"/>
            <wp:effectExtent l="19050" t="0" r="6351" b="0"/>
            <wp:docPr id="34" name="il_fi" descr="http://upload.wikimedia.org/wikipedia/commons/e/ea/2003-11-27_Northerner_boots_in_m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a/2003-11-27_Northerner_boots_in_mu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1" cy="66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C8" w:rsidRDefault="007F6BC8" w:rsidP="007F6BC8">
      <w:pPr>
        <w:rPr>
          <w:lang w:val="es-ES_tradnl"/>
        </w:rPr>
      </w:pPr>
      <w:r>
        <w:rPr>
          <w:lang w:val="es-ES_tradnl"/>
        </w:rPr>
        <w:t xml:space="preserve">   </w:t>
      </w:r>
      <w:proofErr w:type="gramStart"/>
      <w:r w:rsidR="00DC001D" w:rsidRPr="007F6BC8">
        <w:rPr>
          <w:lang w:val="es-ES_tradnl"/>
        </w:rPr>
        <w:t>blanco</w:t>
      </w:r>
      <w:proofErr w:type="gramEnd"/>
      <w:r w:rsidR="00DC001D" w:rsidRPr="007F6BC8">
        <w:rPr>
          <w:lang w:val="es-ES_tradnl"/>
        </w:rPr>
        <w:t xml:space="preserve"> </w:t>
      </w:r>
      <w:r>
        <w:rPr>
          <w:lang w:val="es-ES_tradnl"/>
        </w:rPr>
        <w:t xml:space="preserve">      </w:t>
      </w:r>
      <w:r w:rsidR="00DC001D" w:rsidRPr="007F6BC8">
        <w:rPr>
          <w:lang w:val="es-ES_tradnl"/>
        </w:rPr>
        <w:t xml:space="preserve">negro </w:t>
      </w:r>
      <w:r>
        <w:rPr>
          <w:lang w:val="es-ES_tradnl"/>
        </w:rPr>
        <w:t xml:space="preserve">          </w:t>
      </w:r>
      <w:r w:rsidR="00DC001D" w:rsidRPr="007F6BC8">
        <w:rPr>
          <w:lang w:val="es-ES_tradnl"/>
        </w:rPr>
        <w:t xml:space="preserve">azul </w:t>
      </w:r>
      <w:r>
        <w:rPr>
          <w:lang w:val="es-ES_tradnl"/>
        </w:rPr>
        <w:t xml:space="preserve">              </w:t>
      </w:r>
      <w:r w:rsidR="00DC001D" w:rsidRPr="007F6BC8">
        <w:rPr>
          <w:lang w:val="es-ES_tradnl"/>
        </w:rPr>
        <w:t xml:space="preserve">rojo </w:t>
      </w:r>
      <w:r>
        <w:rPr>
          <w:lang w:val="es-ES_tradnl"/>
        </w:rPr>
        <w:t xml:space="preserve">     </w:t>
      </w:r>
      <w:r w:rsidR="00DC001D" w:rsidRPr="007F6BC8">
        <w:rPr>
          <w:lang w:val="es-ES_tradnl"/>
        </w:rPr>
        <w:t xml:space="preserve">morado/violeta </w:t>
      </w:r>
      <w:r>
        <w:rPr>
          <w:lang w:val="es-ES_tradnl"/>
        </w:rPr>
        <w:t xml:space="preserve">  </w:t>
      </w:r>
      <w:r w:rsidR="00DC001D" w:rsidRPr="007F6BC8">
        <w:rPr>
          <w:lang w:val="es-ES_tradnl"/>
        </w:rPr>
        <w:t>marrón/pardo/de color café</w:t>
      </w:r>
    </w:p>
    <w:p w:rsidR="007F6BC8" w:rsidRDefault="00EB7FFC" w:rsidP="007F6BC8">
      <w:pPr>
        <w:rPr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585788"/>
            <wp:effectExtent l="19050" t="0" r="0" b="0"/>
            <wp:docPr id="37" name="il_fi" descr="http://static.ddmcdn.com/gif/how-to-mow-your-law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how-to-mow-your-lawn-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657225"/>
            <wp:effectExtent l="19050" t="0" r="9525" b="0"/>
            <wp:docPr id="24" name="il_fi" descr="http://www.cksinfo.com/clipart/food/fruits/bananas/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sinfo.com/clipart/food/fruits/bananas/banana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4591" cy="590550"/>
            <wp:effectExtent l="19050" t="0" r="7409" b="0"/>
            <wp:docPr id="26" name="il_fi" descr="http://www.thedailygreen.com/cm/thedailygreen/images/oranges-vitamin-c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ailygreen.com/cm/thedailygreen/images/oranges-vitamin-c-lg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1D" w:rsidRPr="007F6BC8" w:rsidRDefault="00EB7FFC" w:rsidP="007F6BC8">
      <w:pPr>
        <w:rPr>
          <w:lang w:val="es-ES_tradnl"/>
        </w:rPr>
      </w:pPr>
      <w:r>
        <w:rPr>
          <w:lang w:val="es-ES_tradnl"/>
        </w:rPr>
        <w:t xml:space="preserve">    </w:t>
      </w:r>
      <w:r w:rsidR="007F6BC8">
        <w:rPr>
          <w:lang w:val="es-ES_tradnl"/>
        </w:rPr>
        <w:t xml:space="preserve">   </w:t>
      </w:r>
      <w:proofErr w:type="gramStart"/>
      <w:r w:rsidR="00DC001D" w:rsidRPr="007F6BC8">
        <w:rPr>
          <w:lang w:val="es-ES_tradnl"/>
        </w:rPr>
        <w:t>verde</w:t>
      </w:r>
      <w:proofErr w:type="gramEnd"/>
      <w:r>
        <w:rPr>
          <w:lang w:val="es-ES_tradnl"/>
        </w:rPr>
        <w:t xml:space="preserve">          </w:t>
      </w:r>
      <w:r w:rsidR="00DC001D" w:rsidRPr="007F6BC8">
        <w:rPr>
          <w:lang w:val="es-ES_tradnl"/>
        </w:rPr>
        <w:t xml:space="preserve">amarillo </w:t>
      </w:r>
      <w:r>
        <w:rPr>
          <w:lang w:val="es-ES_tradnl"/>
        </w:rPr>
        <w:t xml:space="preserve">   </w:t>
      </w:r>
      <w:r w:rsidR="00DC001D" w:rsidRPr="007F6BC8">
        <w:rPr>
          <w:lang w:val="es-ES_tradnl"/>
        </w:rPr>
        <w:t xml:space="preserve">anaranjado/naranja </w:t>
      </w:r>
    </w:p>
    <w:p w:rsidR="00DC001D" w:rsidRDefault="00DC001D" w:rsidP="00DC001D">
      <w:pPr>
        <w:spacing w:line="360" w:lineRule="auto"/>
        <w:jc w:val="center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u w:val="single"/>
          <w:lang w:val="es-ES_tradnl"/>
        </w:rPr>
        <w:t>apuntes</w:t>
      </w:r>
      <w:proofErr w:type="gramEnd"/>
    </w:p>
    <w:p w:rsidR="00DC001D" w:rsidRPr="00DC001D" w:rsidRDefault="00DC001D" w:rsidP="00DC001D">
      <w:pPr>
        <w:spacing w:line="360" w:lineRule="auto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  <w:r w:rsidR="00EB7FFC">
        <w:rPr>
          <w:sz w:val="28"/>
          <w:szCs w:val="28"/>
          <w:u w:val="single"/>
          <w:lang w:val="es-ES_tradnl"/>
        </w:rPr>
        <w:tab/>
      </w:r>
    </w:p>
    <w:sectPr w:rsidR="00DC001D" w:rsidRPr="00DC001D" w:rsidSect="001E1BA8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3C" w:rsidRDefault="00CB7F3C" w:rsidP="009C4C3C">
      <w:r>
        <w:separator/>
      </w:r>
    </w:p>
  </w:endnote>
  <w:endnote w:type="continuationSeparator" w:id="0">
    <w:p w:rsidR="00CB7F3C" w:rsidRDefault="00CB7F3C" w:rsidP="009C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1368"/>
      <w:docPartObj>
        <w:docPartGallery w:val="Page Numbers (Bottom of Page)"/>
        <w:docPartUnique/>
      </w:docPartObj>
    </w:sdtPr>
    <w:sdtContent>
      <w:p w:rsidR="00CB7F3C" w:rsidRDefault="005F4D61">
        <w:pPr>
          <w:pStyle w:val="Footer"/>
          <w:jc w:val="right"/>
        </w:pPr>
        <w:fldSimple w:instr=" PAGE   \* MERGEFORMAT ">
          <w:r w:rsidR="00EB7FFC">
            <w:rPr>
              <w:noProof/>
            </w:rPr>
            <w:t>1</w:t>
          </w:r>
        </w:fldSimple>
      </w:p>
    </w:sdtContent>
  </w:sdt>
  <w:p w:rsidR="00CB7F3C" w:rsidRDefault="00CB7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3C" w:rsidRDefault="00CB7F3C" w:rsidP="009C4C3C">
      <w:r>
        <w:separator/>
      </w:r>
    </w:p>
  </w:footnote>
  <w:footnote w:type="continuationSeparator" w:id="0">
    <w:p w:rsidR="00CB7F3C" w:rsidRDefault="00CB7F3C" w:rsidP="009C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3D"/>
    <w:rsid w:val="001E1BA8"/>
    <w:rsid w:val="0022105A"/>
    <w:rsid w:val="0045313D"/>
    <w:rsid w:val="005F4D61"/>
    <w:rsid w:val="007F6BC8"/>
    <w:rsid w:val="009C4C3C"/>
    <w:rsid w:val="00A9262B"/>
    <w:rsid w:val="00CB7F3C"/>
    <w:rsid w:val="00DC001D"/>
    <w:rsid w:val="00EB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C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C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curena</dc:creator>
  <cp:lastModifiedBy>curena</cp:lastModifiedBy>
  <cp:revision>4</cp:revision>
  <cp:lastPrinted>2011-05-05T15:39:00Z</cp:lastPrinted>
  <dcterms:created xsi:type="dcterms:W3CDTF">2011-05-05T14:45:00Z</dcterms:created>
  <dcterms:modified xsi:type="dcterms:W3CDTF">2012-04-03T04:26:00Z</dcterms:modified>
</cp:coreProperties>
</file>