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6CF1" w14:textId="77777777" w:rsidR="00926FB9" w:rsidRDefault="00702948" w:rsidP="007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#1</w:t>
      </w:r>
    </w:p>
    <w:p w14:paraId="237742AD" w14:textId="77777777" w:rsidR="00702948" w:rsidRDefault="00702948" w:rsidP="00702948">
      <w:pPr>
        <w:rPr>
          <w:b/>
          <w:sz w:val="28"/>
          <w:szCs w:val="28"/>
        </w:rPr>
      </w:pPr>
    </w:p>
    <w:p w14:paraId="3145BA9E" w14:textId="5B4CD225" w:rsidR="00702948" w:rsidRPr="0033297C" w:rsidRDefault="00702948" w:rsidP="00702948">
      <w:pPr>
        <w:rPr>
          <w:b/>
        </w:rPr>
      </w:pPr>
      <w:proofErr w:type="spellStart"/>
      <w:r w:rsidRPr="0033297C">
        <w:rPr>
          <w:b/>
        </w:rPr>
        <w:t>Simplfy</w:t>
      </w:r>
      <w:proofErr w:type="spellEnd"/>
      <w:r w:rsidRPr="0033297C">
        <w:rPr>
          <w:b/>
        </w:rPr>
        <w:t xml:space="preserve">.  </w:t>
      </w:r>
    </w:p>
    <w:p w14:paraId="5B151C15" w14:textId="77777777" w:rsidR="00702948" w:rsidRPr="0033297C" w:rsidRDefault="00702948" w:rsidP="00702948"/>
    <w:p w14:paraId="53E345EB" w14:textId="77777777" w:rsidR="00702948" w:rsidRPr="0033297C" w:rsidRDefault="00702948" w:rsidP="00702948">
      <w:pPr>
        <w:rPr>
          <w:u w:val="single"/>
        </w:rPr>
      </w:pPr>
      <w:r w:rsidRPr="0033297C">
        <w:t xml:space="preserve">1.  </w:t>
      </w:r>
      <w:r w:rsidRPr="0033297C">
        <w:rPr>
          <w:u w:val="single"/>
        </w:rPr>
        <w:t xml:space="preserve">    </w:t>
      </w:r>
      <w:proofErr w:type="gramStart"/>
      <w:r w:rsidRPr="0033297C">
        <w:rPr>
          <w:u w:val="single"/>
        </w:rPr>
        <w:t>x</w:t>
      </w:r>
      <w:proofErr w:type="gramEnd"/>
      <w:r w:rsidRPr="0033297C">
        <w:rPr>
          <w:u w:val="single"/>
        </w:rPr>
        <w:t xml:space="preserve">  -   4 </w:t>
      </w:r>
      <w:r w:rsidRPr="0033297C">
        <w:rPr>
          <w:u w:val="single"/>
        </w:rPr>
        <w:tab/>
        <w:t xml:space="preserve">  </w:t>
      </w:r>
      <w:r w:rsidRPr="0033297C">
        <w:tab/>
      </w:r>
      <w:r w:rsidRPr="0033297C">
        <w:tab/>
      </w:r>
      <w:r w:rsidRPr="0033297C">
        <w:tab/>
      </w:r>
      <w:r w:rsidRPr="0033297C">
        <w:tab/>
        <w:t xml:space="preserve">2.    </w:t>
      </w:r>
      <w:r w:rsidRPr="0033297C">
        <w:rPr>
          <w:u w:val="single"/>
        </w:rPr>
        <w:t xml:space="preserve">   </w:t>
      </w:r>
      <w:proofErr w:type="gramStart"/>
      <w:r w:rsidRPr="0033297C">
        <w:rPr>
          <w:u w:val="single"/>
        </w:rPr>
        <w:t>x</w:t>
      </w:r>
      <w:r w:rsidRPr="0033297C">
        <w:rPr>
          <w:u w:val="single"/>
          <w:vertAlign w:val="superscript"/>
        </w:rPr>
        <w:t>3</w:t>
      </w:r>
      <w:proofErr w:type="gramEnd"/>
      <w:r w:rsidRPr="0033297C">
        <w:rPr>
          <w:u w:val="single"/>
          <w:vertAlign w:val="superscript"/>
        </w:rPr>
        <w:t xml:space="preserve"> </w:t>
      </w:r>
      <w:r w:rsidRPr="0033297C">
        <w:rPr>
          <w:u w:val="single"/>
        </w:rPr>
        <w:t>– 8</w:t>
      </w:r>
      <w:r w:rsidRPr="0033297C">
        <w:rPr>
          <w:u w:val="single"/>
        </w:rPr>
        <w:tab/>
      </w:r>
    </w:p>
    <w:p w14:paraId="50FE1E9D" w14:textId="77777777" w:rsidR="00702948" w:rsidRPr="0033297C" w:rsidRDefault="00702948" w:rsidP="00702948">
      <w:r w:rsidRPr="0033297C">
        <w:t xml:space="preserve">      </w:t>
      </w:r>
      <w:proofErr w:type="gramStart"/>
      <w:r w:rsidRPr="0033297C">
        <w:t>x</w:t>
      </w:r>
      <w:r w:rsidRPr="0033297C">
        <w:rPr>
          <w:vertAlign w:val="superscript"/>
        </w:rPr>
        <w:t>2</w:t>
      </w:r>
      <w:proofErr w:type="gramEnd"/>
      <w:r w:rsidRPr="0033297C">
        <w:t xml:space="preserve"> – 3x – 4</w:t>
      </w:r>
      <w:r w:rsidRPr="0033297C">
        <w:tab/>
      </w:r>
      <w:r w:rsidRPr="0033297C">
        <w:tab/>
      </w:r>
      <w:r w:rsidRPr="0033297C">
        <w:tab/>
      </w:r>
      <w:r w:rsidRPr="0033297C">
        <w:tab/>
      </w:r>
      <w:r w:rsidRPr="0033297C">
        <w:tab/>
      </w:r>
      <w:r w:rsidR="0033297C">
        <w:t xml:space="preserve">           </w:t>
      </w:r>
      <w:r w:rsidRPr="0033297C">
        <w:t>x – 2</w:t>
      </w:r>
    </w:p>
    <w:p w14:paraId="3FE9497F" w14:textId="77777777" w:rsidR="00702948" w:rsidRPr="0033297C" w:rsidRDefault="00702948" w:rsidP="00702948"/>
    <w:p w14:paraId="73B56C85" w14:textId="77777777" w:rsidR="00702948" w:rsidRPr="0033297C" w:rsidRDefault="00702948" w:rsidP="00702948"/>
    <w:p w14:paraId="12110CED" w14:textId="77777777" w:rsidR="00702948" w:rsidRPr="0033297C" w:rsidRDefault="00702948" w:rsidP="00702948"/>
    <w:p w14:paraId="33299513" w14:textId="77777777" w:rsidR="00702948" w:rsidRPr="0033297C" w:rsidRDefault="00702948" w:rsidP="00702948"/>
    <w:p w14:paraId="5D48BD7C" w14:textId="77777777" w:rsidR="00702948" w:rsidRPr="0033297C" w:rsidRDefault="00702948" w:rsidP="00702948"/>
    <w:p w14:paraId="4A9A381B" w14:textId="77777777" w:rsidR="00702948" w:rsidRPr="0033297C" w:rsidRDefault="00702948" w:rsidP="00702948"/>
    <w:p w14:paraId="19673987" w14:textId="77777777" w:rsidR="00702948" w:rsidRPr="0033297C" w:rsidRDefault="00702948" w:rsidP="00702948"/>
    <w:p w14:paraId="2816C217" w14:textId="77777777" w:rsidR="00702948" w:rsidRPr="0033297C" w:rsidRDefault="00702948" w:rsidP="00702948"/>
    <w:p w14:paraId="0C20C23A" w14:textId="77777777" w:rsidR="00702948" w:rsidRPr="0033297C" w:rsidRDefault="00702948" w:rsidP="00702948">
      <w:pPr>
        <w:rPr>
          <w:u w:val="single"/>
        </w:rPr>
      </w:pPr>
      <w:r w:rsidRPr="0033297C">
        <w:t xml:space="preserve">3.    </w:t>
      </w:r>
      <w:r w:rsidRPr="0033297C">
        <w:rPr>
          <w:u w:val="single"/>
        </w:rPr>
        <w:t xml:space="preserve">   5 – x</w:t>
      </w:r>
      <w:r w:rsidRPr="0033297C">
        <w:rPr>
          <w:u w:val="single"/>
        </w:rPr>
        <w:tab/>
      </w:r>
      <w:r w:rsidRPr="0033297C">
        <w:tab/>
      </w:r>
      <w:r w:rsidRPr="0033297C">
        <w:tab/>
      </w:r>
      <w:r w:rsidRPr="0033297C">
        <w:tab/>
      </w:r>
      <w:r w:rsidRPr="0033297C">
        <w:tab/>
        <w:t xml:space="preserve">4.    </w:t>
      </w:r>
      <w:r w:rsidRPr="0033297C">
        <w:rPr>
          <w:u w:val="single"/>
        </w:rPr>
        <w:t xml:space="preserve">  </w:t>
      </w:r>
      <w:proofErr w:type="gramStart"/>
      <w:r w:rsidRPr="0033297C">
        <w:rPr>
          <w:u w:val="single"/>
        </w:rPr>
        <w:t>x</w:t>
      </w:r>
      <w:r w:rsidRPr="0033297C">
        <w:rPr>
          <w:u w:val="single"/>
          <w:vertAlign w:val="superscript"/>
        </w:rPr>
        <w:t>2</w:t>
      </w:r>
      <w:proofErr w:type="gramEnd"/>
      <w:r w:rsidRPr="0033297C">
        <w:rPr>
          <w:u w:val="single"/>
        </w:rPr>
        <w:t xml:space="preserve"> – 4x – 32</w:t>
      </w:r>
      <w:r w:rsidRPr="0033297C">
        <w:rPr>
          <w:u w:val="single"/>
        </w:rPr>
        <w:tab/>
      </w:r>
    </w:p>
    <w:p w14:paraId="5FC7E4B0" w14:textId="77777777" w:rsidR="00702948" w:rsidRPr="0033297C" w:rsidRDefault="00702948" w:rsidP="00702948">
      <w:r w:rsidRPr="0033297C">
        <w:t xml:space="preserve">        </w:t>
      </w:r>
      <w:r w:rsidR="0033297C">
        <w:t xml:space="preserve"> </w:t>
      </w:r>
      <w:r w:rsidRPr="0033297C">
        <w:t xml:space="preserve"> </w:t>
      </w:r>
      <w:proofErr w:type="gramStart"/>
      <w:r w:rsidRPr="0033297C">
        <w:t>x</w:t>
      </w:r>
      <w:r w:rsidRPr="0033297C">
        <w:rPr>
          <w:vertAlign w:val="superscript"/>
        </w:rPr>
        <w:t>2</w:t>
      </w:r>
      <w:proofErr w:type="gramEnd"/>
      <w:r w:rsidRPr="0033297C">
        <w:t xml:space="preserve"> – 25</w:t>
      </w:r>
      <w:r w:rsidRPr="0033297C">
        <w:tab/>
      </w:r>
      <w:r w:rsidRPr="0033297C">
        <w:tab/>
      </w:r>
      <w:r w:rsidRPr="0033297C">
        <w:tab/>
      </w:r>
      <w:r w:rsidRPr="0033297C">
        <w:tab/>
      </w:r>
      <w:r w:rsidRPr="0033297C">
        <w:tab/>
      </w:r>
      <w:r w:rsidRPr="0033297C">
        <w:tab/>
        <w:t xml:space="preserve">  x</w:t>
      </w:r>
      <w:r w:rsidRPr="0033297C">
        <w:rPr>
          <w:vertAlign w:val="superscript"/>
        </w:rPr>
        <w:t>2</w:t>
      </w:r>
      <w:r w:rsidRPr="0033297C">
        <w:t xml:space="preserve"> – 16</w:t>
      </w:r>
    </w:p>
    <w:p w14:paraId="129D27EE" w14:textId="77777777" w:rsidR="00702948" w:rsidRPr="0033297C" w:rsidRDefault="00702948" w:rsidP="00702948"/>
    <w:p w14:paraId="32118FD5" w14:textId="77777777" w:rsidR="00702948" w:rsidRPr="0033297C" w:rsidRDefault="00702948" w:rsidP="00702948"/>
    <w:p w14:paraId="66C7A4F6" w14:textId="77777777" w:rsidR="00702948" w:rsidRPr="0033297C" w:rsidRDefault="00702948" w:rsidP="00702948"/>
    <w:p w14:paraId="14104F41" w14:textId="77777777" w:rsidR="00702948" w:rsidRPr="0033297C" w:rsidRDefault="00702948" w:rsidP="00702948"/>
    <w:p w14:paraId="50BD3AF1" w14:textId="77777777" w:rsidR="00702948" w:rsidRPr="0033297C" w:rsidRDefault="00702948" w:rsidP="00702948"/>
    <w:p w14:paraId="068B1096" w14:textId="77777777" w:rsidR="00702948" w:rsidRPr="0033297C" w:rsidRDefault="00702948" w:rsidP="00702948"/>
    <w:p w14:paraId="20080696" w14:textId="77777777" w:rsidR="00702948" w:rsidRPr="0033297C" w:rsidRDefault="00702948" w:rsidP="00702948"/>
    <w:p w14:paraId="428EF2C4" w14:textId="77777777" w:rsidR="00493092" w:rsidRDefault="00493092" w:rsidP="00702948"/>
    <w:p w14:paraId="40449E05" w14:textId="2D26BF8B" w:rsidR="00702948" w:rsidRPr="0033297C" w:rsidRDefault="00702948" w:rsidP="00702948">
      <w:pPr>
        <w:rPr>
          <w:b/>
        </w:rPr>
      </w:pPr>
      <w:bookmarkStart w:id="0" w:name="_GoBack"/>
      <w:bookmarkEnd w:id="0"/>
      <w:r w:rsidRPr="0033297C">
        <w:rPr>
          <w:b/>
        </w:rPr>
        <w:t>List the trigonometric Identities.</w:t>
      </w:r>
    </w:p>
    <w:p w14:paraId="236EF8C4" w14:textId="77777777" w:rsidR="00702948" w:rsidRPr="0033297C" w:rsidRDefault="00702948" w:rsidP="00702948"/>
    <w:p w14:paraId="734A2D99" w14:textId="77777777" w:rsidR="00702948" w:rsidRPr="0033297C" w:rsidRDefault="00702948" w:rsidP="00702948">
      <w:r w:rsidRPr="0033297C">
        <w:t>5.  Pythagorean = ___________________, ___________________, ____________________</w:t>
      </w:r>
    </w:p>
    <w:p w14:paraId="7FC441D6" w14:textId="77777777" w:rsidR="00702948" w:rsidRPr="0033297C" w:rsidRDefault="00702948" w:rsidP="00702948">
      <w:r w:rsidRPr="0033297C">
        <w:t xml:space="preserve">     </w:t>
      </w:r>
    </w:p>
    <w:p w14:paraId="271EA74E" w14:textId="77777777" w:rsidR="00702948" w:rsidRPr="0033297C" w:rsidRDefault="00702948" w:rsidP="00702948">
      <w:r w:rsidRPr="0033297C">
        <w:t xml:space="preserve">      </w:t>
      </w:r>
      <w:proofErr w:type="spellStart"/>
      <w:proofErr w:type="gramStart"/>
      <w:r w:rsidRPr="0033297C">
        <w:t>cos</w:t>
      </w:r>
      <w:proofErr w:type="spellEnd"/>
      <w:proofErr w:type="gramEnd"/>
      <w:r w:rsidRPr="0033297C">
        <w:t xml:space="preserve"> 2x = __________________, ____________________, ________________________</w:t>
      </w:r>
    </w:p>
    <w:p w14:paraId="5E0518DA" w14:textId="77777777" w:rsidR="00702948" w:rsidRPr="0033297C" w:rsidRDefault="00702948" w:rsidP="00702948"/>
    <w:p w14:paraId="049741E9" w14:textId="77777777" w:rsidR="00702948" w:rsidRPr="0033297C" w:rsidRDefault="00702948" w:rsidP="00702948">
      <w:r w:rsidRPr="0033297C">
        <w:t xml:space="preserve">      </w:t>
      </w:r>
      <w:proofErr w:type="gramStart"/>
      <w:r w:rsidRPr="0033297C">
        <w:t>sin</w:t>
      </w:r>
      <w:proofErr w:type="gramEnd"/>
      <w:r w:rsidRPr="0033297C">
        <w:t xml:space="preserve"> 2x = ________________________</w:t>
      </w:r>
    </w:p>
    <w:p w14:paraId="39C82B89" w14:textId="77777777" w:rsidR="00702948" w:rsidRPr="00702948" w:rsidRDefault="00702948" w:rsidP="00702948">
      <w:pPr>
        <w:rPr>
          <w:sz w:val="28"/>
          <w:szCs w:val="28"/>
          <w:u w:val="single"/>
        </w:rPr>
      </w:pPr>
    </w:p>
    <w:p w14:paraId="4F3B00D5" w14:textId="77777777" w:rsidR="00702948" w:rsidRPr="00702948" w:rsidRDefault="00702948" w:rsidP="00702948"/>
    <w:sectPr w:rsidR="00702948" w:rsidRPr="00702948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36B"/>
    <w:multiLevelType w:val="hybridMultilevel"/>
    <w:tmpl w:val="791202BC"/>
    <w:lvl w:ilvl="0" w:tplc="D6BEB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7B88"/>
    <w:multiLevelType w:val="hybridMultilevel"/>
    <w:tmpl w:val="97448B02"/>
    <w:lvl w:ilvl="0" w:tplc="57E2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48"/>
    <w:rsid w:val="002A1AA1"/>
    <w:rsid w:val="0033297C"/>
    <w:rsid w:val="00493092"/>
    <w:rsid w:val="00702948"/>
    <w:rsid w:val="009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27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395</Characters>
  <Application>Microsoft Macintosh Word</Application>
  <DocSecurity>0</DocSecurity>
  <Lines>3</Lines>
  <Paragraphs>1</Paragraphs>
  <ScaleCrop>false</ScaleCrop>
  <Company>Delran Public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2013-06-14T18:05:00Z</dcterms:created>
  <dcterms:modified xsi:type="dcterms:W3CDTF">2013-06-16T02:30:00Z</dcterms:modified>
</cp:coreProperties>
</file>